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3DF8" w14:textId="27ED0BB1" w:rsidR="005777C9" w:rsidRDefault="009507AE" w:rsidP="009507AE">
      <w:pPr>
        <w:jc w:val="center"/>
        <w:rPr>
          <w:sz w:val="32"/>
          <w:szCs w:val="32"/>
        </w:rPr>
      </w:pPr>
      <w:r w:rsidRPr="009507AE">
        <w:rPr>
          <w:rFonts w:hint="eastAsia"/>
          <w:sz w:val="32"/>
          <w:szCs w:val="32"/>
        </w:rPr>
        <w:t>ラーメンについての記事</w:t>
      </w:r>
    </w:p>
    <w:p w14:paraId="5F17C256" w14:textId="67D1B098" w:rsidR="009507AE" w:rsidRDefault="009507AE" w:rsidP="009507A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今回ご紹介するのは、鹿児島県鹿児島市鴨池にある「煮干し百式葉琉（はる）」です。</w:t>
      </w:r>
    </w:p>
    <w:p w14:paraId="66B598E0" w14:textId="10D6F916" w:rsidR="009507AE" w:rsidRDefault="009507AE" w:rsidP="009507AE">
      <w:pPr>
        <w:jc w:val="left"/>
        <w:rPr>
          <w:szCs w:val="21"/>
        </w:rPr>
      </w:pPr>
      <w:r>
        <w:rPr>
          <w:rFonts w:hint="eastAsia"/>
          <w:szCs w:val="21"/>
        </w:rPr>
        <w:t>鹿児島では珍しい煮干しの出汁をベースにしたラーメンを提供してくれます。</w:t>
      </w:r>
    </w:p>
    <w:p w14:paraId="308B47E8" w14:textId="25805EB8" w:rsidR="009E56C0" w:rsidRDefault="009507AE" w:rsidP="009E56C0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その中でもお勧めしたいのが「濃厚煮干しつけ麺」</w:t>
      </w:r>
      <w:r w:rsidR="009E56C0">
        <w:rPr>
          <w:rFonts w:hint="eastAsia"/>
          <w:szCs w:val="21"/>
        </w:rPr>
        <w:t>。煮干しベースの濃厚スープに特製の</w:t>
      </w:r>
      <w:r w:rsidR="000C50F5">
        <w:rPr>
          <w:rFonts w:hint="eastAsia"/>
          <w:szCs w:val="21"/>
        </w:rPr>
        <w:t>極</w:t>
      </w:r>
      <w:r w:rsidR="009E56C0">
        <w:rPr>
          <w:rFonts w:hint="eastAsia"/>
          <w:szCs w:val="21"/>
        </w:rPr>
        <w:t>太麺をからませていただきます。煮干しスープは煮干しならではのえぐみがありますが、それが独特なコクを生み出し口の中に広がり続けます。麺も浅草開花桜特製麺を使用していて、ほのかに甘いのが特徴でこれが濃厚スープにマッチしてくれます。そして2種類のチャーシューもこだわりがあり、</w:t>
      </w:r>
      <w:r w:rsidR="000C50F5">
        <w:rPr>
          <w:rFonts w:hint="eastAsia"/>
          <w:szCs w:val="21"/>
        </w:rPr>
        <w:t>燻製されているのでその香り</w:t>
      </w:r>
      <w:r w:rsidR="009E56C0">
        <w:rPr>
          <w:rFonts w:hint="eastAsia"/>
          <w:szCs w:val="21"/>
        </w:rPr>
        <w:t>、甘さ</w:t>
      </w:r>
      <w:r w:rsidR="000C50F5">
        <w:rPr>
          <w:rFonts w:hint="eastAsia"/>
          <w:szCs w:val="21"/>
        </w:rPr>
        <w:t>がこれまた格別です</w:t>
      </w:r>
      <w:r w:rsidR="009E56C0">
        <w:rPr>
          <w:rFonts w:hint="eastAsia"/>
          <w:szCs w:val="21"/>
        </w:rPr>
        <w:t>。ここに味玉を乗せたら向かうところ敵なしつけ麺です！</w:t>
      </w:r>
    </w:p>
    <w:p w14:paraId="63D8C962" w14:textId="37790B20" w:rsidR="000C50F5" w:rsidRDefault="000C50F5" w:rsidP="000C50F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け麺、煮干し出汁が初めての人には昆布水つけ麺（淡麗系のあっさりスープで、少しだけでも煮干しを味わいたい方にオススメ）もありますし、上級者には極濃煮干しつけ麺というものもあります（私はまだ挑戦していません）。</w:t>
      </w:r>
    </w:p>
    <w:p w14:paraId="3033CF23" w14:textId="1BDE7B2A" w:rsidR="000C50F5" w:rsidRDefault="000C50F5" w:rsidP="000C50F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もちろんつけ麺だけでなく、中華そば（ラーメン）やご飯ものも人気です。ちなみにご飯ものは日替わりで、店主さんのその日の気分でメニューが決まるとか（笑）私が食べた時は鳥の炊き込みご飯でした。</w:t>
      </w:r>
    </w:p>
    <w:p w14:paraId="2BE48417" w14:textId="6FFB0F20" w:rsidR="000C50F5" w:rsidRDefault="000C50F5" w:rsidP="000C50F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煮干しのえぐみ、この機会に一度味わってみませんか？</w:t>
      </w:r>
    </w:p>
    <w:p w14:paraId="0AE608FA" w14:textId="77777777" w:rsidR="000C50F5" w:rsidRDefault="000C50F5" w:rsidP="000C50F5">
      <w:pPr>
        <w:ind w:firstLineChars="100" w:firstLine="210"/>
        <w:jc w:val="left"/>
        <w:rPr>
          <w:szCs w:val="21"/>
        </w:rPr>
      </w:pPr>
    </w:p>
    <w:p w14:paraId="4A2E527A" w14:textId="355EFB29" w:rsidR="000C50F5" w:rsidRPr="009507AE" w:rsidRDefault="000C50F5" w:rsidP="000C50F5">
      <w:pPr>
        <w:ind w:firstLineChars="100" w:firstLine="210"/>
        <w:jc w:val="center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7D61C5A" wp14:editId="51D9A3D8">
            <wp:extent cx="3689497" cy="2767042"/>
            <wp:effectExtent l="0" t="0" r="6350" b="0"/>
            <wp:docPr id="12617713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71389" name="図 126177138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949" cy="277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0F5" w:rsidRPr="00950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E"/>
    <w:rsid w:val="000C50F5"/>
    <w:rsid w:val="005777C9"/>
    <w:rsid w:val="009507AE"/>
    <w:rsid w:val="009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6771F"/>
  <w15:chartTrackingRefBased/>
  <w15:docId w15:val="{E0F2D217-3C83-4EDA-875A-AFD9741A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shunshun1237157@gmail.com</dc:creator>
  <cp:keywords/>
  <dc:description/>
  <cp:lastModifiedBy>shunshun1237157@gmail.com</cp:lastModifiedBy>
  <cp:revision>1</cp:revision>
  <dcterms:created xsi:type="dcterms:W3CDTF">2023-06-25T09:20:00Z</dcterms:created>
  <dcterms:modified xsi:type="dcterms:W3CDTF">2023-06-25T10:36:00Z</dcterms:modified>
</cp:coreProperties>
</file>